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FD" w:rsidRDefault="0021659C" w:rsidP="0021659C">
      <w:pPr>
        <w:jc w:val="right"/>
      </w:pPr>
      <w:r>
        <w:rPr>
          <w:rFonts w:hint="eastAsia"/>
        </w:rPr>
        <w:t>年　　月　　日</w:t>
      </w:r>
    </w:p>
    <w:p w:rsidR="0021659C" w:rsidRPr="008E75E5" w:rsidRDefault="00D972D6" w:rsidP="00524654">
      <w:pPr>
        <w:spacing w:line="400" w:lineRule="exact"/>
        <w:rPr>
          <w:sz w:val="24"/>
          <w:szCs w:val="24"/>
        </w:rPr>
      </w:pPr>
      <w:r>
        <w:rPr>
          <w:rFonts w:eastAsia="HG丸ｺﾞｼｯｸM-PRO"/>
          <w:noProof/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6.85pt;margin-top:3.8pt;width:170.25pt;height:32.2pt;z-index:251658240" stroked="f">
            <v:textbox inset="5.85pt,.7pt,5.85pt,.7pt">
              <w:txbxContent>
                <w:p w:rsidR="00C64269" w:rsidRPr="00C64269" w:rsidRDefault="00C64269" w:rsidP="00C64269">
                  <w:pPr>
                    <w:spacing w:line="240" w:lineRule="exact"/>
                    <w:ind w:left="160" w:hangingChars="100" w:hanging="160"/>
                    <w:jc w:val="left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※</w:t>
                  </w:r>
                  <w:r w:rsidRPr="00C64269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演奏会開催日の３か月前。但し、チラシ等印刷物発行の前であること。</w:t>
                  </w:r>
                </w:p>
              </w:txbxContent>
            </v:textbox>
          </v:shape>
        </w:pict>
      </w:r>
      <w:r w:rsidR="0021659C" w:rsidRPr="00C82FB7">
        <w:rPr>
          <w:rFonts w:ascii="HG正楷書体-PRO" w:eastAsia="HG正楷書体-PRO" w:hAnsi="ＭＳ Ｐ明朝" w:hint="eastAsia"/>
          <w:sz w:val="36"/>
          <w:szCs w:val="36"/>
        </w:rPr>
        <w:t>愛知県合唱連盟御中</w:t>
      </w:r>
    </w:p>
    <w:p w:rsidR="0021659C" w:rsidRPr="008E75E5" w:rsidRDefault="0021659C" w:rsidP="00524654">
      <w:pPr>
        <w:spacing w:line="400" w:lineRule="exact"/>
        <w:jc w:val="center"/>
        <w:rPr>
          <w:rFonts w:ascii="ＭＳ Ｐゴシック" w:eastAsia="ＭＳ Ｐゴシック"/>
          <w:w w:val="150"/>
          <w:sz w:val="28"/>
          <w:szCs w:val="28"/>
        </w:rPr>
      </w:pPr>
      <w:r w:rsidRPr="008E75E5">
        <w:rPr>
          <w:rFonts w:ascii="ＭＳ Ｐゴシック" w:eastAsia="ＭＳ Ｐゴシック" w:hint="eastAsia"/>
          <w:w w:val="150"/>
          <w:sz w:val="28"/>
          <w:szCs w:val="28"/>
        </w:rPr>
        <w:t>後援申請書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3"/>
        <w:gridCol w:w="4528"/>
        <w:gridCol w:w="64"/>
        <w:gridCol w:w="213"/>
        <w:gridCol w:w="291"/>
        <w:gridCol w:w="283"/>
        <w:gridCol w:w="576"/>
        <w:gridCol w:w="523"/>
        <w:gridCol w:w="3239"/>
      </w:tblGrid>
      <w:tr w:rsidR="00C871C6" w:rsidTr="00432819">
        <w:trPr>
          <w:cantSplit/>
          <w:trHeight w:val="923"/>
        </w:trPr>
        <w:tc>
          <w:tcPr>
            <w:tcW w:w="260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C871C6" w:rsidRPr="0073620B" w:rsidRDefault="00C871C6" w:rsidP="0073620B">
            <w:pPr>
              <w:spacing w:line="24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pacing w:val="-4"/>
                <w:sz w:val="18"/>
                <w:szCs w:val="18"/>
              </w:rPr>
            </w:pPr>
            <w:r w:rsidRPr="0073620B"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>申請団体</w:t>
            </w:r>
          </w:p>
        </w:tc>
        <w:tc>
          <w:tcPr>
            <w:tcW w:w="2905" w:type="pct"/>
            <w:gridSpan w:val="6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1C6" w:rsidRPr="00A74CE0" w:rsidRDefault="00C871C6" w:rsidP="003A4DC0">
            <w:pPr>
              <w:jc w:val="right"/>
              <w:rPr>
                <w:rFonts w:eastAsia="HG丸ｺﾞｼｯｸM-PRO"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871C6" w:rsidRPr="00C871C6" w:rsidRDefault="0073620B" w:rsidP="0073620B">
            <w:pPr>
              <w:spacing w:line="24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団　体</w:t>
            </w:r>
          </w:p>
          <w:p w:rsidR="00C871C6" w:rsidRPr="00C871C6" w:rsidRDefault="00C871C6" w:rsidP="0073620B">
            <w:pPr>
              <w:spacing w:line="24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871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代表者</w:t>
            </w:r>
          </w:p>
        </w:tc>
        <w:tc>
          <w:tcPr>
            <w:tcW w:w="1580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871C6" w:rsidRPr="00A74CE0" w:rsidRDefault="00C871C6" w:rsidP="003A4DC0">
            <w:pPr>
              <w:jc w:val="right"/>
              <w:rPr>
                <w:rFonts w:eastAsia="HG丸ｺﾞｼｯｸM-PRO"/>
                <w:sz w:val="14"/>
                <w:szCs w:val="14"/>
              </w:rPr>
            </w:pPr>
          </w:p>
        </w:tc>
      </w:tr>
      <w:tr w:rsidR="00C871C6" w:rsidRPr="00EE6BE9" w:rsidTr="00432819">
        <w:trPr>
          <w:cantSplit/>
          <w:trHeight w:val="1927"/>
        </w:trPr>
        <w:tc>
          <w:tcPr>
            <w:tcW w:w="26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871C6" w:rsidRPr="00C871C6" w:rsidRDefault="00C871C6" w:rsidP="001C618E">
            <w:pPr>
              <w:ind w:left="113" w:right="113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871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連絡責任者</w:t>
            </w:r>
          </w:p>
        </w:tc>
        <w:tc>
          <w:tcPr>
            <w:tcW w:w="4740" w:type="pct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C871C6" w:rsidRPr="00432819" w:rsidRDefault="00C871C6" w:rsidP="003A4DC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32819">
              <w:rPr>
                <w:rFonts w:ascii="ＭＳ Ｐ明朝" w:eastAsia="ＭＳ Ｐ明朝" w:hAnsi="ＭＳ Ｐ明朝" w:hint="eastAsia"/>
              </w:rPr>
              <w:t>住所</w:t>
            </w:r>
            <w:r w:rsidRPr="00432819">
              <w:rPr>
                <w:rFonts w:ascii="ＭＳ Ｐ明朝" w:eastAsia="ＭＳ Ｐ明朝" w:hAnsi="ＭＳ Ｐ明朝"/>
              </w:rPr>
              <w:t xml:space="preserve"> </w:t>
            </w:r>
            <w:r w:rsidRPr="00432819">
              <w:rPr>
                <w:rFonts w:ascii="ＭＳ Ｐ明朝" w:eastAsia="ＭＳ Ｐ明朝" w:hAnsi="ＭＳ Ｐ明朝" w:hint="eastAsia"/>
                <w:sz w:val="18"/>
                <w:szCs w:val="18"/>
              </w:rPr>
              <w:t>〒</w:t>
            </w:r>
          </w:p>
          <w:p w:rsidR="00C871C6" w:rsidRPr="00432819" w:rsidRDefault="00C871C6" w:rsidP="003A4DC0">
            <w:pPr>
              <w:rPr>
                <w:rFonts w:ascii="ＭＳ Ｐ明朝" w:eastAsia="ＭＳ Ｐ明朝" w:hAnsi="ＭＳ Ｐ明朝"/>
              </w:rPr>
            </w:pPr>
          </w:p>
          <w:p w:rsidR="00C871C6" w:rsidRPr="00432819" w:rsidRDefault="0079322D" w:rsidP="003A4DC0">
            <w:pPr>
              <w:rPr>
                <w:rFonts w:ascii="ＭＳ Ｐ明朝" w:eastAsia="ＭＳ Ｐ明朝" w:hAnsi="ＭＳ Ｐ明朝"/>
              </w:rPr>
            </w:pPr>
            <w:r w:rsidRPr="00432819">
              <w:rPr>
                <w:rFonts w:ascii="ＭＳ Ｐ明朝" w:eastAsia="ＭＳ Ｐ明朝" w:hAnsi="ＭＳ Ｐ明朝"/>
              </w:rPr>
              <w:fldChar w:fldCharType="begin"/>
            </w:r>
            <w:r w:rsidR="00C871C6" w:rsidRPr="00432819">
              <w:rPr>
                <w:rFonts w:ascii="ＭＳ Ｐ明朝" w:eastAsia="ＭＳ Ｐ明朝" w:hAnsi="ＭＳ Ｐ明朝"/>
              </w:rPr>
              <w:instrText>eq \o(\s\up 12(</w:instrText>
            </w:r>
            <w:r w:rsidR="00C871C6" w:rsidRPr="00432819">
              <w:rPr>
                <w:rFonts w:ascii="ＭＳ Ｐ明朝" w:eastAsia="ＭＳ Ｐ明朝" w:hAnsi="ＭＳ Ｐ明朝" w:hint="eastAsia"/>
                <w:sz w:val="12"/>
              </w:rPr>
              <w:instrText>ふりがな</w:instrText>
            </w:r>
            <w:r w:rsidR="00C871C6" w:rsidRPr="00432819">
              <w:rPr>
                <w:rFonts w:ascii="ＭＳ Ｐ明朝" w:eastAsia="ＭＳ Ｐ明朝" w:hAnsi="ＭＳ Ｐ明朝"/>
              </w:rPr>
              <w:instrText>),</w:instrText>
            </w:r>
            <w:r w:rsidR="00C871C6" w:rsidRPr="00432819">
              <w:rPr>
                <w:rFonts w:ascii="ＭＳ Ｐ明朝" w:eastAsia="ＭＳ Ｐ明朝" w:hAnsi="ＭＳ Ｐ明朝" w:hint="eastAsia"/>
                <w:b/>
                <w:sz w:val="24"/>
              </w:rPr>
              <w:instrText>氏名</w:instrText>
            </w:r>
            <w:r w:rsidR="00C871C6" w:rsidRPr="00432819">
              <w:rPr>
                <w:rFonts w:ascii="ＭＳ Ｐ明朝" w:eastAsia="ＭＳ Ｐ明朝" w:hAnsi="ＭＳ Ｐ明朝"/>
                <w:b/>
                <w:sz w:val="24"/>
              </w:rPr>
              <w:instrText>)</w:instrText>
            </w:r>
            <w:r w:rsidRPr="00432819">
              <w:rPr>
                <w:rFonts w:ascii="ＭＳ Ｐ明朝" w:eastAsia="ＭＳ Ｐ明朝" w:hAnsi="ＭＳ Ｐ明朝"/>
              </w:rPr>
              <w:fldChar w:fldCharType="end"/>
            </w:r>
            <w:r w:rsidR="00C871C6" w:rsidRPr="00432819">
              <w:rPr>
                <w:rFonts w:ascii="ＭＳ Ｐ明朝" w:eastAsia="ＭＳ Ｐ明朝" w:hAnsi="ＭＳ Ｐ明朝"/>
              </w:rPr>
              <w:t xml:space="preserve">    </w:t>
            </w:r>
          </w:p>
          <w:p w:rsidR="00C871C6" w:rsidRPr="00432819" w:rsidRDefault="00C871C6" w:rsidP="00EE6BE9">
            <w:pPr>
              <w:ind w:firstLineChars="400" w:firstLine="64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32819">
              <w:rPr>
                <w:rFonts w:ascii="ＭＳ Ｐ明朝" w:eastAsia="ＭＳ Ｐ明朝" w:hAnsi="ＭＳ Ｐ明朝" w:hint="eastAsia"/>
                <w:sz w:val="16"/>
                <w:szCs w:val="16"/>
              </w:rPr>
              <w:t>携帯</w:t>
            </w:r>
            <w:r w:rsidR="00EE6BE9" w:rsidRPr="00432819">
              <w:rPr>
                <w:rFonts w:ascii="ＭＳ Ｐ明朝" w:eastAsia="ＭＳ Ｐ明朝" w:hAnsi="ＭＳ Ｐ明朝" w:hint="eastAsia"/>
                <w:sz w:val="16"/>
                <w:szCs w:val="16"/>
              </w:rPr>
              <w:t>電話</w:t>
            </w:r>
            <w:r w:rsidRPr="00432819">
              <w:rPr>
                <w:rFonts w:ascii="ＭＳ Ｐ明朝" w:eastAsia="ＭＳ Ｐ明朝" w:hAnsi="ＭＳ Ｐ明朝"/>
                <w:sz w:val="16"/>
                <w:szCs w:val="16"/>
              </w:rPr>
              <w:t xml:space="preserve">        　　        </w:t>
            </w:r>
            <w:r w:rsidR="00EE6BE9" w:rsidRPr="00432819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            </w:t>
            </w:r>
            <w:r w:rsidR="00EE6BE9" w:rsidRPr="00432819">
              <w:rPr>
                <w:rFonts w:ascii="ＭＳ Ｐ明朝" w:eastAsia="ＭＳ Ｐ明朝" w:hAnsi="ＭＳ Ｐ明朝"/>
                <w:sz w:val="16"/>
                <w:szCs w:val="16"/>
              </w:rPr>
              <w:t>自宅電話</w:t>
            </w:r>
            <w:r w:rsidRPr="00432819">
              <w:rPr>
                <w:rFonts w:ascii="ＭＳ Ｐ明朝" w:eastAsia="ＭＳ Ｐ明朝" w:hAnsi="ＭＳ Ｐ明朝"/>
                <w:sz w:val="16"/>
                <w:szCs w:val="16"/>
              </w:rPr>
              <w:t xml:space="preserve">     </w:t>
            </w:r>
            <w:r w:rsidR="00EE6BE9" w:rsidRPr="00432819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            </w:t>
            </w:r>
            <w:r w:rsidRPr="00432819">
              <w:rPr>
                <w:rFonts w:ascii="ＭＳ Ｐ明朝" w:eastAsia="ＭＳ Ｐ明朝" w:hAnsi="ＭＳ Ｐ明朝"/>
                <w:sz w:val="16"/>
                <w:szCs w:val="16"/>
              </w:rPr>
              <w:t xml:space="preserve">           Fax</w:t>
            </w:r>
            <w:r w:rsidR="00EE6BE9" w:rsidRPr="00432819">
              <w:rPr>
                <w:rFonts w:ascii="ＭＳ Ｐ明朝" w:eastAsia="ＭＳ Ｐ明朝" w:hAnsi="ＭＳ Ｐ明朝" w:hint="eastAsia"/>
                <w:sz w:val="16"/>
                <w:szCs w:val="16"/>
              </w:rPr>
              <w:t>.</w:t>
            </w:r>
          </w:p>
        </w:tc>
      </w:tr>
      <w:tr w:rsidR="00EE6BE9" w:rsidRPr="00EE6BE9" w:rsidTr="0073620B">
        <w:trPr>
          <w:cantSplit/>
          <w:trHeight w:val="994"/>
        </w:trPr>
        <w:tc>
          <w:tcPr>
            <w:tcW w:w="260" w:type="pc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6BE9" w:rsidRDefault="00EE6BE9" w:rsidP="0073620B">
            <w:pPr>
              <w:spacing w:line="24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演奏会</w:t>
            </w:r>
          </w:p>
          <w:p w:rsidR="00EE6BE9" w:rsidRPr="00C871C6" w:rsidRDefault="00EE6BE9" w:rsidP="001C618E">
            <w:pPr>
              <w:spacing w:line="24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　称</w:t>
            </w:r>
          </w:p>
        </w:tc>
        <w:tc>
          <w:tcPr>
            <w:tcW w:w="4740" w:type="pct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E6BE9" w:rsidRPr="00432819" w:rsidRDefault="00EE6BE9" w:rsidP="0073620B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32819">
              <w:rPr>
                <w:rFonts w:ascii="ＭＳ Ｐ明朝" w:eastAsia="ＭＳ Ｐ明朝" w:hAnsi="ＭＳ Ｐ明朝" w:hint="eastAsia"/>
                <w:sz w:val="16"/>
                <w:szCs w:val="16"/>
              </w:rPr>
              <w:t>※正式名称</w:t>
            </w:r>
          </w:p>
          <w:p w:rsidR="00EE6BE9" w:rsidRDefault="00EE6BE9" w:rsidP="0073620B"/>
        </w:tc>
      </w:tr>
      <w:tr w:rsidR="00EE6BE9" w:rsidRPr="00EE6BE9" w:rsidTr="00432819">
        <w:trPr>
          <w:cantSplit/>
          <w:trHeight w:val="776"/>
        </w:trPr>
        <w:tc>
          <w:tcPr>
            <w:tcW w:w="2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6BE9" w:rsidRPr="0073620B" w:rsidRDefault="0073620B" w:rsidP="0073620B">
            <w:pPr>
              <w:spacing w:line="24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pacing w:val="-4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>日</w:t>
            </w:r>
            <w:r w:rsidR="00EE6BE9" w:rsidRPr="0073620B"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>時</w:t>
            </w:r>
          </w:p>
        </w:tc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BE9" w:rsidRPr="00432819" w:rsidRDefault="000D0886" w:rsidP="000D0886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32819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２０　</w:t>
            </w:r>
            <w:r w:rsidR="00432819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</w:t>
            </w:r>
            <w:r w:rsidRPr="00432819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年</w:t>
            </w:r>
            <w:r w:rsidR="00432819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</w:t>
            </w:r>
            <w:r w:rsidRPr="00432819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月</w:t>
            </w:r>
            <w:r w:rsidR="00432819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</w:t>
            </w:r>
            <w:r w:rsidRPr="00432819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日（</w:t>
            </w:r>
            <w:r w:rsidR="00432819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</w:t>
            </w:r>
            <w:r w:rsidRPr="00432819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 　　）</w:t>
            </w:r>
            <w:r w:rsidR="00432819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</w:t>
            </w:r>
            <w:r w:rsidRPr="00432819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時</w:t>
            </w:r>
            <w:r w:rsidR="00432819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432819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分開演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6BE9" w:rsidRPr="00C871C6" w:rsidRDefault="00EE6BE9" w:rsidP="009A61F5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　場</w:t>
            </w:r>
          </w:p>
        </w:tc>
        <w:tc>
          <w:tcPr>
            <w:tcW w:w="21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EE6BE9" w:rsidRPr="00EE6BE9" w:rsidRDefault="00EE6BE9" w:rsidP="003A4DC0">
            <w:pPr>
              <w:rPr>
                <w:sz w:val="16"/>
                <w:szCs w:val="16"/>
              </w:rPr>
            </w:pPr>
          </w:p>
        </w:tc>
      </w:tr>
      <w:tr w:rsidR="000D0886" w:rsidRPr="00EE6BE9" w:rsidTr="00432819">
        <w:trPr>
          <w:cantSplit/>
          <w:trHeight w:val="776"/>
        </w:trPr>
        <w:tc>
          <w:tcPr>
            <w:tcW w:w="2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0886" w:rsidRDefault="000D0886" w:rsidP="001C618E">
            <w:pPr>
              <w:spacing w:line="24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主　催</w:t>
            </w:r>
          </w:p>
        </w:tc>
        <w:tc>
          <w:tcPr>
            <w:tcW w:w="47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0D0886" w:rsidRPr="00EE6BE9" w:rsidRDefault="000D0886" w:rsidP="003A4DC0">
            <w:pPr>
              <w:rPr>
                <w:sz w:val="16"/>
                <w:szCs w:val="16"/>
              </w:rPr>
            </w:pPr>
          </w:p>
        </w:tc>
      </w:tr>
      <w:tr w:rsidR="000D0886" w:rsidRPr="00EE6BE9" w:rsidTr="00432819">
        <w:trPr>
          <w:cantSplit/>
          <w:trHeight w:val="776"/>
        </w:trPr>
        <w:tc>
          <w:tcPr>
            <w:tcW w:w="2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0886" w:rsidRDefault="000D0886" w:rsidP="001C618E">
            <w:pPr>
              <w:spacing w:line="24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他の後援団体</w:t>
            </w:r>
          </w:p>
        </w:tc>
        <w:tc>
          <w:tcPr>
            <w:tcW w:w="47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0886" w:rsidRPr="00187C47" w:rsidRDefault="000D0886" w:rsidP="000D0886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87C47">
              <w:rPr>
                <w:rFonts w:ascii="ＭＳ Ｐ明朝" w:eastAsia="ＭＳ Ｐ明朝" w:hAnsi="ＭＳ Ｐ明朝" w:hint="eastAsia"/>
                <w:sz w:val="16"/>
                <w:szCs w:val="16"/>
              </w:rPr>
              <w:t>※未定ならば予定団体名</w:t>
            </w:r>
          </w:p>
          <w:p w:rsidR="000D0886" w:rsidRPr="000D0886" w:rsidRDefault="000D0886" w:rsidP="000D0886">
            <w:pPr>
              <w:rPr>
                <w:szCs w:val="21"/>
              </w:rPr>
            </w:pPr>
            <w:r w:rsidRPr="000D0886">
              <w:rPr>
                <w:rFonts w:hint="eastAsia"/>
                <w:szCs w:val="21"/>
              </w:rPr>
              <w:t xml:space="preserve">　</w:t>
            </w:r>
          </w:p>
        </w:tc>
      </w:tr>
      <w:tr w:rsidR="00344FC6" w:rsidRPr="00EE6BE9" w:rsidTr="00432819">
        <w:trPr>
          <w:cantSplit/>
          <w:trHeight w:val="776"/>
        </w:trPr>
        <w:tc>
          <w:tcPr>
            <w:tcW w:w="2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4FC6" w:rsidRDefault="00344FC6" w:rsidP="001C618E">
            <w:pPr>
              <w:spacing w:line="24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指揮者氏　名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6" w:rsidRPr="00C871C6" w:rsidRDefault="00344FC6" w:rsidP="005845B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4FC6" w:rsidRDefault="00344FC6" w:rsidP="005845B3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伴奏者氏　名</w:t>
            </w:r>
          </w:p>
        </w:tc>
        <w:tc>
          <w:tcPr>
            <w:tcW w:w="2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4FC6" w:rsidRDefault="00344FC6" w:rsidP="000D088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D0886" w:rsidTr="000D0886">
        <w:trPr>
          <w:cantSplit/>
          <w:trHeight w:val="294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D0886" w:rsidRPr="00C871C6" w:rsidRDefault="000D0886" w:rsidP="008E75E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871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主な演奏曲目</w:t>
            </w:r>
          </w:p>
        </w:tc>
      </w:tr>
      <w:tr w:rsidR="000D0886" w:rsidTr="000D0886">
        <w:trPr>
          <w:cantSplit/>
          <w:trHeight w:val="4648"/>
        </w:trPr>
        <w:tc>
          <w:tcPr>
            <w:tcW w:w="5000" w:type="pct"/>
            <w:gridSpan w:val="9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D0886" w:rsidRPr="00C871C6" w:rsidRDefault="000D0886" w:rsidP="008E75E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D0886" w:rsidTr="00C871C6">
        <w:trPr>
          <w:cantSplit/>
          <w:trHeight w:val="729"/>
        </w:trPr>
        <w:tc>
          <w:tcPr>
            <w:tcW w:w="2500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0D0886" w:rsidRPr="00C871C6" w:rsidRDefault="000D0886" w:rsidP="008E75E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871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入場料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等</w:t>
            </w:r>
          </w:p>
          <w:p w:rsidR="000D0886" w:rsidRPr="00432819" w:rsidRDefault="000D0886" w:rsidP="00C871C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32819">
              <w:rPr>
                <w:rFonts w:ascii="ＭＳ Ｐ明朝" w:eastAsia="ＭＳ Ｐ明朝" w:hAnsi="ＭＳ Ｐ明朝" w:hint="eastAsia"/>
                <w:sz w:val="24"/>
                <w:szCs w:val="24"/>
              </w:rPr>
              <w:t>有</w:t>
            </w:r>
            <w:r w:rsidR="00344FC6" w:rsidRPr="0043281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432819">
              <w:rPr>
                <w:rFonts w:ascii="ＭＳ Ｐ明朝" w:eastAsia="ＭＳ Ｐ明朝" w:hAnsi="ＭＳ Ｐ明朝" w:hint="eastAsia"/>
                <w:sz w:val="24"/>
                <w:szCs w:val="24"/>
              </w:rPr>
              <w:t>料（　　　　　　　　　円）／　無</w:t>
            </w:r>
            <w:r w:rsidR="00344FC6" w:rsidRPr="0043281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432819">
              <w:rPr>
                <w:rFonts w:ascii="ＭＳ Ｐ明朝" w:eastAsia="ＭＳ Ｐ明朝" w:hAnsi="ＭＳ Ｐ明朝" w:hint="eastAsia"/>
                <w:sz w:val="24"/>
                <w:szCs w:val="24"/>
              </w:rPr>
              <w:t>料</w:t>
            </w:r>
          </w:p>
        </w:tc>
        <w:tc>
          <w:tcPr>
            <w:tcW w:w="2500" w:type="pct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0D0886" w:rsidRPr="00C871C6" w:rsidRDefault="000D0886" w:rsidP="008E75E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871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</w:tc>
      </w:tr>
    </w:tbl>
    <w:p w:rsidR="0021659C" w:rsidRDefault="0021659C" w:rsidP="008D6987">
      <w:pPr>
        <w:spacing w:line="240" w:lineRule="exact"/>
        <w:jc w:val="left"/>
        <w:rPr>
          <w:rFonts w:ascii="ＭＳ Ｐ明朝" w:eastAsia="ＭＳ Ｐ明朝" w:hAnsi="ＭＳ Ｐ明朝"/>
          <w:sz w:val="18"/>
          <w:szCs w:val="18"/>
        </w:rPr>
      </w:pPr>
      <w:r w:rsidRPr="00C871C6">
        <w:rPr>
          <w:rFonts w:ascii="ＭＳ Ｐ明朝" w:eastAsia="ＭＳ Ｐ明朝" w:hAnsi="ＭＳ Ｐ明朝" w:hint="eastAsia"/>
          <w:sz w:val="18"/>
          <w:szCs w:val="18"/>
        </w:rPr>
        <w:t>＊</w:t>
      </w:r>
      <w:r w:rsidR="008E75E5" w:rsidRPr="00C871C6">
        <w:rPr>
          <w:rFonts w:ascii="ＭＳ Ｐ明朝" w:eastAsia="ＭＳ Ｐ明朝" w:hAnsi="ＭＳ Ｐ明朝" w:hint="eastAsia"/>
          <w:sz w:val="18"/>
          <w:szCs w:val="18"/>
        </w:rPr>
        <w:t>申し込み先　〒460-8488　名古屋市中区栄１－３－３</w:t>
      </w:r>
      <w:r w:rsidR="00C82FB7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8E75E5" w:rsidRPr="00C871C6">
        <w:rPr>
          <w:rFonts w:ascii="ＭＳ Ｐ明朝" w:eastAsia="ＭＳ Ｐ明朝" w:hAnsi="ＭＳ Ｐ明朝" w:hint="eastAsia"/>
          <w:sz w:val="18"/>
          <w:szCs w:val="18"/>
        </w:rPr>
        <w:t xml:space="preserve">朝日新聞名古屋本社内　</w:t>
      </w:r>
      <w:r w:rsidR="00C82FB7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8E75E5" w:rsidRPr="00C871C6">
        <w:rPr>
          <w:rFonts w:ascii="ＭＳ Ｐ明朝" w:eastAsia="ＭＳ Ｐ明朝" w:hAnsi="ＭＳ Ｐ明朝" w:hint="eastAsia"/>
          <w:sz w:val="18"/>
          <w:szCs w:val="18"/>
        </w:rPr>
        <w:t xml:space="preserve">　愛知県合唱連盟</w:t>
      </w:r>
    </w:p>
    <w:p w:rsidR="00524654" w:rsidRPr="00DB18EF" w:rsidRDefault="00C871C6" w:rsidP="00DB18EF">
      <w:pPr>
        <w:spacing w:line="240" w:lineRule="exact"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＊申請内容に変更があった場合は、すみやかにお知らせください。</w:t>
      </w:r>
      <w:bookmarkStart w:id="0" w:name="_GoBack"/>
      <w:bookmarkEnd w:id="0"/>
    </w:p>
    <w:sectPr w:rsidR="00524654" w:rsidRPr="00DB18EF" w:rsidSect="00EE6BE9">
      <w:pgSz w:w="11906" w:h="16838"/>
      <w:pgMar w:top="851" w:right="720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2D6" w:rsidRDefault="00D972D6" w:rsidP="00C64269">
      <w:r>
        <w:separator/>
      </w:r>
    </w:p>
  </w:endnote>
  <w:endnote w:type="continuationSeparator" w:id="0">
    <w:p w:rsidR="00D972D6" w:rsidRDefault="00D972D6" w:rsidP="00C6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2D6" w:rsidRDefault="00D972D6" w:rsidP="00C64269">
      <w:r>
        <w:separator/>
      </w:r>
    </w:p>
  </w:footnote>
  <w:footnote w:type="continuationSeparator" w:id="0">
    <w:p w:rsidR="00D972D6" w:rsidRDefault="00D972D6" w:rsidP="00C64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659C"/>
    <w:rsid w:val="000D0886"/>
    <w:rsid w:val="00187C47"/>
    <w:rsid w:val="0019360D"/>
    <w:rsid w:val="001C618E"/>
    <w:rsid w:val="0021659C"/>
    <w:rsid w:val="002B642E"/>
    <w:rsid w:val="002E64B5"/>
    <w:rsid w:val="003310AF"/>
    <w:rsid w:val="00344FC6"/>
    <w:rsid w:val="00432819"/>
    <w:rsid w:val="00481B5C"/>
    <w:rsid w:val="004C72A8"/>
    <w:rsid w:val="00516ABA"/>
    <w:rsid w:val="00524654"/>
    <w:rsid w:val="0073620B"/>
    <w:rsid w:val="0079322D"/>
    <w:rsid w:val="008D6987"/>
    <w:rsid w:val="008E75E5"/>
    <w:rsid w:val="0094154D"/>
    <w:rsid w:val="00A87C32"/>
    <w:rsid w:val="00B827B1"/>
    <w:rsid w:val="00C121FD"/>
    <w:rsid w:val="00C62592"/>
    <w:rsid w:val="00C64269"/>
    <w:rsid w:val="00C82FB7"/>
    <w:rsid w:val="00C871C6"/>
    <w:rsid w:val="00CC7DE7"/>
    <w:rsid w:val="00D972D6"/>
    <w:rsid w:val="00DB18EF"/>
    <w:rsid w:val="00E07C06"/>
    <w:rsid w:val="00E8231A"/>
    <w:rsid w:val="00EE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42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64269"/>
  </w:style>
  <w:style w:type="paragraph" w:styleId="a5">
    <w:name w:val="footer"/>
    <w:basedOn w:val="a"/>
    <w:link w:val="a6"/>
    <w:uiPriority w:val="99"/>
    <w:semiHidden/>
    <w:unhideWhenUsed/>
    <w:rsid w:val="00C642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642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koumu</dc:creator>
  <cp:lastModifiedBy>HPtakeshi</cp:lastModifiedBy>
  <cp:revision>3</cp:revision>
  <cp:lastPrinted>2015-02-19T09:49:00Z</cp:lastPrinted>
  <dcterms:created xsi:type="dcterms:W3CDTF">2015-03-08T14:19:00Z</dcterms:created>
  <dcterms:modified xsi:type="dcterms:W3CDTF">2015-03-08T14:21:00Z</dcterms:modified>
</cp:coreProperties>
</file>